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99" w:rsidRPr="00CD4E0C" w:rsidRDefault="007E004D" w:rsidP="00CA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589" w:rsidRPr="00CD4E0C">
        <w:rPr>
          <w:rFonts w:ascii="Times New Roman" w:hAnsi="Times New Roman" w:cs="Times New Roman"/>
          <w:b/>
          <w:sz w:val="28"/>
          <w:szCs w:val="28"/>
        </w:rPr>
        <w:t>Автомобильные дороги общего пользования местного значения муниципального образования Светлый сельсовет Сакмарского района Оренбургской области</w:t>
      </w:r>
    </w:p>
    <w:p w:rsidR="00CA4589" w:rsidRPr="00CD4E0C" w:rsidRDefault="00CA4589" w:rsidP="00CA45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27690" w:type="dxa"/>
        <w:tblInd w:w="-459" w:type="dxa"/>
        <w:tblLook w:val="04A0"/>
      </w:tblPr>
      <w:tblGrid>
        <w:gridCol w:w="856"/>
        <w:gridCol w:w="2487"/>
        <w:gridCol w:w="2064"/>
        <w:gridCol w:w="18"/>
        <w:gridCol w:w="2542"/>
        <w:gridCol w:w="9"/>
        <w:gridCol w:w="2541"/>
        <w:gridCol w:w="35"/>
        <w:gridCol w:w="53"/>
        <w:gridCol w:w="356"/>
        <w:gridCol w:w="7"/>
        <w:gridCol w:w="2268"/>
        <w:gridCol w:w="6"/>
        <w:gridCol w:w="6"/>
        <w:gridCol w:w="2076"/>
        <w:gridCol w:w="2061"/>
        <w:gridCol w:w="2061"/>
        <w:gridCol w:w="2061"/>
        <w:gridCol w:w="2061"/>
        <w:gridCol w:w="2061"/>
        <w:gridCol w:w="2061"/>
      </w:tblGrid>
      <w:tr w:rsidR="0025763F" w:rsidRPr="00CD4E0C" w:rsidTr="00A9382F">
        <w:trPr>
          <w:gridAfter w:val="6"/>
          <w:wAfter w:w="12366" w:type="dxa"/>
        </w:trPr>
        <w:tc>
          <w:tcPr>
            <w:tcW w:w="857" w:type="dxa"/>
          </w:tcPr>
          <w:p w:rsidR="00CA4589" w:rsidRPr="00CD4E0C" w:rsidRDefault="00CA4589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A4589" w:rsidRPr="00CD4E0C" w:rsidRDefault="00CA4589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87" w:type="dxa"/>
          </w:tcPr>
          <w:p w:rsidR="00CA4589" w:rsidRPr="00CD4E0C" w:rsidRDefault="00CA4589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082" w:type="dxa"/>
            <w:gridSpan w:val="2"/>
          </w:tcPr>
          <w:p w:rsidR="00CA4589" w:rsidRPr="00CD4E0C" w:rsidRDefault="00CA4589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Протяженность</w:t>
            </w:r>
          </w:p>
          <w:p w:rsidR="00CA4589" w:rsidRPr="00CD4E0C" w:rsidRDefault="00CA4589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F3464" w:rsidRPr="00CD4E0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м)</w:t>
            </w:r>
          </w:p>
        </w:tc>
        <w:tc>
          <w:tcPr>
            <w:tcW w:w="2551" w:type="dxa"/>
            <w:gridSpan w:val="2"/>
          </w:tcPr>
          <w:p w:rsidR="00CA4589" w:rsidRPr="00CD4E0C" w:rsidRDefault="00CA4589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Реквизиты кадастрового паспорта на автомобильную дорогу</w:t>
            </w:r>
          </w:p>
        </w:tc>
        <w:tc>
          <w:tcPr>
            <w:tcW w:w="2992" w:type="dxa"/>
            <w:gridSpan w:val="5"/>
          </w:tcPr>
          <w:p w:rsidR="00CA4589" w:rsidRPr="00CD4E0C" w:rsidRDefault="00AF3464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Реквизиты кадастрового паспорта на земельный участок</w:t>
            </w:r>
          </w:p>
        </w:tc>
        <w:tc>
          <w:tcPr>
            <w:tcW w:w="2268" w:type="dxa"/>
          </w:tcPr>
          <w:p w:rsidR="00CA4589" w:rsidRPr="00CD4E0C" w:rsidRDefault="00AF3464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AF3464" w:rsidRPr="00CD4E0C" w:rsidRDefault="00AF3464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Свидетельства на земельный участок</w:t>
            </w:r>
          </w:p>
          <w:p w:rsidR="00AF3464" w:rsidRPr="00CD4E0C" w:rsidRDefault="00AF3464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(№, дата)</w:t>
            </w:r>
          </w:p>
        </w:tc>
        <w:tc>
          <w:tcPr>
            <w:tcW w:w="2087" w:type="dxa"/>
            <w:gridSpan w:val="3"/>
          </w:tcPr>
          <w:p w:rsidR="00AF3464" w:rsidRPr="00CD4E0C" w:rsidRDefault="00AF3464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  <w:p w:rsidR="00AF3464" w:rsidRPr="00CD4E0C" w:rsidRDefault="00AF3464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Свидетельства </w:t>
            </w:r>
            <w:r w:rsidR="00FF7FEE" w:rsidRPr="00CD4E0C">
              <w:rPr>
                <w:rFonts w:ascii="Times New Roman" w:hAnsi="Times New Roman" w:cs="Times New Roman"/>
                <w:sz w:val="28"/>
                <w:szCs w:val="28"/>
              </w:rPr>
              <w:t>на сооружение</w:t>
            </w:r>
          </w:p>
          <w:p w:rsidR="00CA4589" w:rsidRPr="00CD4E0C" w:rsidRDefault="00AF3464" w:rsidP="00AF346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(№, дата)</w:t>
            </w:r>
          </w:p>
        </w:tc>
      </w:tr>
      <w:tr w:rsidR="00912DDD" w:rsidRPr="00CD4E0C" w:rsidTr="00A9382F">
        <w:trPr>
          <w:gridAfter w:val="6"/>
          <w:wAfter w:w="12366" w:type="dxa"/>
        </w:trPr>
        <w:tc>
          <w:tcPr>
            <w:tcW w:w="15324" w:type="dxa"/>
            <w:gridSpan w:val="15"/>
          </w:tcPr>
          <w:p w:rsidR="00912DDD" w:rsidRPr="00CD4E0C" w:rsidRDefault="00912DDD" w:rsidP="00912DDD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CD4E0C">
              <w:rPr>
                <w:rFonts w:ascii="Times New Roman" w:hAnsi="Times New Roman" w:cs="Times New Roman"/>
                <w:b/>
                <w:sz w:val="28"/>
                <w:szCs w:val="28"/>
              </w:rPr>
              <w:t>.С</w:t>
            </w:r>
            <w:proofErr w:type="gramEnd"/>
            <w:r w:rsidRPr="00CD4E0C">
              <w:rPr>
                <w:rFonts w:ascii="Times New Roman" w:hAnsi="Times New Roman" w:cs="Times New Roman"/>
                <w:b/>
                <w:sz w:val="28"/>
                <w:szCs w:val="28"/>
              </w:rPr>
              <w:t>ветлый</w:t>
            </w:r>
          </w:p>
        </w:tc>
      </w:tr>
      <w:tr w:rsidR="0025763F" w:rsidRPr="00CD4E0C" w:rsidTr="00A9382F">
        <w:trPr>
          <w:gridAfter w:val="6"/>
          <w:wAfter w:w="12366" w:type="dxa"/>
        </w:trPr>
        <w:tc>
          <w:tcPr>
            <w:tcW w:w="857" w:type="dxa"/>
          </w:tcPr>
          <w:p w:rsidR="00CA4589" w:rsidRPr="0056012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7" w:type="dxa"/>
          </w:tcPr>
          <w:p w:rsidR="00CA4589" w:rsidRPr="00CD4E0C" w:rsidRDefault="00AF3464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="004613F2" w:rsidRPr="00CD4E0C">
              <w:rPr>
                <w:rFonts w:ascii="Times New Roman" w:hAnsi="Times New Roman" w:cs="Times New Roman"/>
                <w:sz w:val="28"/>
                <w:szCs w:val="28"/>
              </w:rPr>
              <w:t xml:space="preserve"> (1978)</w:t>
            </w:r>
          </w:p>
        </w:tc>
        <w:tc>
          <w:tcPr>
            <w:tcW w:w="2082" w:type="dxa"/>
            <w:gridSpan w:val="2"/>
          </w:tcPr>
          <w:p w:rsidR="00CA4589" w:rsidRPr="00CD4E0C" w:rsidRDefault="00AF3464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</w:p>
        </w:tc>
        <w:tc>
          <w:tcPr>
            <w:tcW w:w="2551" w:type="dxa"/>
            <w:gridSpan w:val="2"/>
          </w:tcPr>
          <w:p w:rsidR="00CA4589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56:25:0000000:3451</w:t>
            </w:r>
          </w:p>
        </w:tc>
        <w:tc>
          <w:tcPr>
            <w:tcW w:w="2992" w:type="dxa"/>
            <w:gridSpan w:val="5"/>
          </w:tcPr>
          <w:p w:rsidR="00CA4589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56:25:0000000:3437</w:t>
            </w:r>
          </w:p>
        </w:tc>
        <w:tc>
          <w:tcPr>
            <w:tcW w:w="2268" w:type="dxa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CA4589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692826</w:t>
            </w:r>
          </w:p>
        </w:tc>
        <w:tc>
          <w:tcPr>
            <w:tcW w:w="2087" w:type="dxa"/>
            <w:gridSpan w:val="3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CA4589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692758</w:t>
            </w:r>
          </w:p>
        </w:tc>
      </w:tr>
      <w:tr w:rsidR="0025763F" w:rsidRPr="00CD4E0C" w:rsidTr="00A9382F">
        <w:trPr>
          <w:gridAfter w:val="6"/>
          <w:wAfter w:w="12366" w:type="dxa"/>
        </w:trPr>
        <w:tc>
          <w:tcPr>
            <w:tcW w:w="857" w:type="dxa"/>
          </w:tcPr>
          <w:p w:rsidR="00CA4589" w:rsidRPr="0056012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7" w:type="dxa"/>
          </w:tcPr>
          <w:p w:rsidR="00CA4589" w:rsidRPr="00CD4E0C" w:rsidRDefault="00AF3464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r w:rsidR="004613F2" w:rsidRPr="00CD4E0C">
              <w:rPr>
                <w:rFonts w:ascii="Times New Roman" w:hAnsi="Times New Roman" w:cs="Times New Roman"/>
                <w:sz w:val="28"/>
                <w:szCs w:val="28"/>
              </w:rPr>
              <w:t xml:space="preserve"> (1997)</w:t>
            </w:r>
          </w:p>
        </w:tc>
        <w:tc>
          <w:tcPr>
            <w:tcW w:w="2082" w:type="dxa"/>
            <w:gridSpan w:val="2"/>
          </w:tcPr>
          <w:p w:rsidR="00CA4589" w:rsidRPr="00CD4E0C" w:rsidRDefault="00AF3464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51" w:type="dxa"/>
            <w:gridSpan w:val="2"/>
          </w:tcPr>
          <w:p w:rsidR="00CA4589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56:25:1201001:797</w:t>
            </w:r>
          </w:p>
        </w:tc>
        <w:tc>
          <w:tcPr>
            <w:tcW w:w="2992" w:type="dxa"/>
            <w:gridSpan w:val="5"/>
          </w:tcPr>
          <w:p w:rsidR="00CA4589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56:25:1201001:795</w:t>
            </w:r>
          </w:p>
        </w:tc>
        <w:tc>
          <w:tcPr>
            <w:tcW w:w="2268" w:type="dxa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CA4589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692812</w:t>
            </w:r>
          </w:p>
        </w:tc>
        <w:tc>
          <w:tcPr>
            <w:tcW w:w="2087" w:type="dxa"/>
            <w:gridSpan w:val="3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CA4589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692759</w:t>
            </w:r>
          </w:p>
        </w:tc>
      </w:tr>
      <w:tr w:rsidR="0025763F" w:rsidRPr="00CD4E0C" w:rsidTr="00A9382F">
        <w:trPr>
          <w:gridAfter w:val="6"/>
          <w:wAfter w:w="12366" w:type="dxa"/>
        </w:trPr>
        <w:tc>
          <w:tcPr>
            <w:tcW w:w="857" w:type="dxa"/>
          </w:tcPr>
          <w:p w:rsidR="00CA4589" w:rsidRPr="0056012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7" w:type="dxa"/>
          </w:tcPr>
          <w:p w:rsidR="00CA4589" w:rsidRPr="00CD4E0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Нижняя</w:t>
            </w:r>
            <w:r w:rsidR="004613F2" w:rsidRPr="00CD4E0C">
              <w:rPr>
                <w:rFonts w:ascii="Times New Roman" w:hAnsi="Times New Roman" w:cs="Times New Roman"/>
                <w:sz w:val="28"/>
                <w:szCs w:val="28"/>
              </w:rPr>
              <w:t xml:space="preserve"> (1969)</w:t>
            </w:r>
          </w:p>
        </w:tc>
        <w:tc>
          <w:tcPr>
            <w:tcW w:w="2082" w:type="dxa"/>
            <w:gridSpan w:val="2"/>
          </w:tcPr>
          <w:p w:rsidR="00CA4589" w:rsidRPr="00CD4E0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72A8" w:rsidRPr="00CD4E0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  <w:gridSpan w:val="2"/>
          </w:tcPr>
          <w:p w:rsidR="00CA4589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56:25:0000000:3453</w:t>
            </w:r>
          </w:p>
        </w:tc>
        <w:tc>
          <w:tcPr>
            <w:tcW w:w="2992" w:type="dxa"/>
            <w:gridSpan w:val="5"/>
          </w:tcPr>
          <w:p w:rsidR="00CA4589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56:25:0000000:3445</w:t>
            </w:r>
          </w:p>
        </w:tc>
        <w:tc>
          <w:tcPr>
            <w:tcW w:w="2268" w:type="dxa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CA4589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692810</w:t>
            </w:r>
          </w:p>
        </w:tc>
        <w:tc>
          <w:tcPr>
            <w:tcW w:w="2087" w:type="dxa"/>
            <w:gridSpan w:val="3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CA4589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692761</w:t>
            </w:r>
          </w:p>
        </w:tc>
      </w:tr>
      <w:tr w:rsidR="0025763F" w:rsidRPr="00CD4E0C" w:rsidTr="00A9382F">
        <w:trPr>
          <w:gridAfter w:val="6"/>
          <w:wAfter w:w="12366" w:type="dxa"/>
        </w:trPr>
        <w:tc>
          <w:tcPr>
            <w:tcW w:w="857" w:type="dxa"/>
          </w:tcPr>
          <w:p w:rsidR="00CA4589" w:rsidRPr="00CD4E0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7" w:type="dxa"/>
          </w:tcPr>
          <w:p w:rsidR="00CA4589" w:rsidRPr="00CD4E0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Степная</w:t>
            </w:r>
            <w:r w:rsidR="0079561E" w:rsidRPr="00CD4E0C">
              <w:rPr>
                <w:rFonts w:ascii="Times New Roman" w:hAnsi="Times New Roman" w:cs="Times New Roman"/>
                <w:sz w:val="28"/>
                <w:szCs w:val="28"/>
              </w:rPr>
              <w:t xml:space="preserve"> (1989)</w:t>
            </w:r>
          </w:p>
        </w:tc>
        <w:tc>
          <w:tcPr>
            <w:tcW w:w="2082" w:type="dxa"/>
            <w:gridSpan w:val="2"/>
          </w:tcPr>
          <w:p w:rsidR="00CA4589" w:rsidRPr="0056012C" w:rsidRDefault="00912DDD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  <w:r w:rsidR="0079561E" w:rsidRPr="005601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gridSpan w:val="2"/>
          </w:tcPr>
          <w:p w:rsidR="00CA4589" w:rsidRPr="00CD4E0C" w:rsidRDefault="0079561E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56:25:0000000:3201</w:t>
            </w:r>
          </w:p>
        </w:tc>
        <w:tc>
          <w:tcPr>
            <w:tcW w:w="2992" w:type="dxa"/>
            <w:gridSpan w:val="5"/>
          </w:tcPr>
          <w:p w:rsidR="00CA4589" w:rsidRPr="00CD4E0C" w:rsidRDefault="00CA4589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A4589" w:rsidRPr="00CD4E0C" w:rsidRDefault="00CA4589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79561E" w:rsidRPr="00CD4E0C" w:rsidRDefault="0079561E" w:rsidP="0079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17.06.2014</w:t>
            </w:r>
          </w:p>
          <w:p w:rsidR="00CA4589" w:rsidRPr="00CD4E0C" w:rsidRDefault="0079561E" w:rsidP="0079561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228094</w:t>
            </w:r>
          </w:p>
        </w:tc>
      </w:tr>
      <w:tr w:rsidR="00BF72A8" w:rsidRPr="00CD4E0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7" w:type="dxa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Новая (1976)</w:t>
            </w:r>
          </w:p>
        </w:tc>
        <w:tc>
          <w:tcPr>
            <w:tcW w:w="2082" w:type="dxa"/>
            <w:gridSpan w:val="2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gridSpan w:val="2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56:25:1201001:796</w:t>
            </w:r>
          </w:p>
        </w:tc>
        <w:tc>
          <w:tcPr>
            <w:tcW w:w="2992" w:type="dxa"/>
            <w:gridSpan w:val="5"/>
          </w:tcPr>
          <w:p w:rsidR="00BF72A8" w:rsidRPr="00CD4E0C" w:rsidRDefault="00BF72A8" w:rsidP="008F5EA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56:25:1201001:792</w:t>
            </w:r>
          </w:p>
        </w:tc>
        <w:tc>
          <w:tcPr>
            <w:tcW w:w="2268" w:type="dxa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BF72A8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692813</w:t>
            </w:r>
          </w:p>
        </w:tc>
        <w:tc>
          <w:tcPr>
            <w:tcW w:w="2087" w:type="dxa"/>
            <w:gridSpan w:val="3"/>
          </w:tcPr>
          <w:p w:rsidR="00BF72A8" w:rsidRPr="00CD4E0C" w:rsidRDefault="00BF72A8" w:rsidP="00BF7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24.04.2015</w:t>
            </w:r>
          </w:p>
          <w:p w:rsidR="00BF72A8" w:rsidRPr="00CD4E0C" w:rsidRDefault="00BF72A8" w:rsidP="00BF72A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692760</w:t>
            </w:r>
          </w:p>
        </w:tc>
      </w:tr>
      <w:tr w:rsidR="00BF72A8" w:rsidRPr="00CD4E0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7" w:type="dxa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Культурная (1985)</w:t>
            </w:r>
          </w:p>
        </w:tc>
        <w:tc>
          <w:tcPr>
            <w:tcW w:w="2082" w:type="dxa"/>
            <w:gridSpan w:val="2"/>
          </w:tcPr>
          <w:p w:rsidR="00BF72A8" w:rsidRPr="00CD4E0C" w:rsidRDefault="00BF72A8" w:rsidP="003F60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1200/</w:t>
            </w: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551" w:type="dxa"/>
            <w:gridSpan w:val="2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 xml:space="preserve"> 56:25:1201001:709</w:t>
            </w:r>
          </w:p>
        </w:tc>
        <w:tc>
          <w:tcPr>
            <w:tcW w:w="2992" w:type="dxa"/>
            <w:gridSpan w:val="5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2A8" w:rsidRPr="00CD4E0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BF72A8" w:rsidRPr="00CD4E0C" w:rsidRDefault="00BF72A8" w:rsidP="003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Свидетельство от 29.05.2013</w:t>
            </w:r>
          </w:p>
          <w:p w:rsidR="00BF72A8" w:rsidRPr="00CD4E0C" w:rsidRDefault="00BF72A8" w:rsidP="003F6055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4E0C">
              <w:rPr>
                <w:rFonts w:ascii="Times New Roman" w:hAnsi="Times New Roman" w:cs="Times New Roman"/>
                <w:sz w:val="28"/>
                <w:szCs w:val="28"/>
              </w:rPr>
              <w:t>56-АВ 116255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Гагарина (1954)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56:25:1201003:497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56:25:1201003:495</w:t>
            </w:r>
          </w:p>
        </w:tc>
        <w:tc>
          <w:tcPr>
            <w:tcW w:w="2268" w:type="dxa"/>
          </w:tcPr>
          <w:p w:rsidR="00BF72A8" w:rsidRPr="0056012C" w:rsidRDefault="00BF72A8" w:rsidP="001647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1647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706676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1647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16479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706675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8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Парковая (1954)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56:25:0000000:3455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56:25:0000000:3436</w:t>
            </w:r>
          </w:p>
        </w:tc>
        <w:tc>
          <w:tcPr>
            <w:tcW w:w="2268" w:type="dxa"/>
          </w:tcPr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</w:t>
            </w:r>
            <w:r w:rsidRPr="0056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03.04.2015</w:t>
            </w:r>
          </w:p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706532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</w:t>
            </w:r>
            <w:r w:rsidRPr="0056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03.04.2015</w:t>
            </w:r>
          </w:p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706531</w:t>
            </w:r>
          </w:p>
        </w:tc>
      </w:tr>
      <w:tr w:rsidR="00BF72A8" w:rsidRPr="0056012C" w:rsidTr="00A9382F">
        <w:trPr>
          <w:gridAfter w:val="6"/>
          <w:wAfter w:w="12366" w:type="dxa"/>
          <w:trHeight w:val="874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8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Пролетарская (1954)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56:25:0000000:3454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56:25:0000000:3439</w:t>
            </w:r>
          </w:p>
        </w:tc>
        <w:tc>
          <w:tcPr>
            <w:tcW w:w="2268" w:type="dxa"/>
          </w:tcPr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706611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D82D0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706610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7" w:type="dxa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пер. Лесной (1954)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56:25:1201003:498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56:25:1201003:496</w:t>
            </w:r>
          </w:p>
        </w:tc>
        <w:tc>
          <w:tcPr>
            <w:tcW w:w="2268" w:type="dxa"/>
          </w:tcPr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06.04.2015</w:t>
            </w:r>
          </w:p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706769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06.04.2015</w:t>
            </w:r>
          </w:p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706768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7" w:type="dxa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пер.  Лунный (1954)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672E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56:25:1201002:507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56:25:1201002:504</w:t>
            </w:r>
          </w:p>
        </w:tc>
        <w:tc>
          <w:tcPr>
            <w:tcW w:w="2268" w:type="dxa"/>
          </w:tcPr>
          <w:p w:rsidR="00BF72A8" w:rsidRPr="0056012C" w:rsidRDefault="00BF72A8" w:rsidP="00672E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672E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706734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672E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672E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706733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87" w:type="dxa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Дружбы Народов (1954)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56:25:0000000:3460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56:25:0000000:3438</w:t>
            </w:r>
          </w:p>
        </w:tc>
        <w:tc>
          <w:tcPr>
            <w:tcW w:w="2268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706736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672E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672E4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706735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87" w:type="dxa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Фельдшерская (1976)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56:25:1201002:506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56:25:1201002:505</w:t>
            </w:r>
          </w:p>
        </w:tc>
        <w:tc>
          <w:tcPr>
            <w:tcW w:w="2268" w:type="dxa"/>
          </w:tcPr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706587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706588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87" w:type="dxa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Мира (1982)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56:25:0000000:3461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56:25:0000000:3434</w:t>
            </w:r>
          </w:p>
        </w:tc>
        <w:tc>
          <w:tcPr>
            <w:tcW w:w="2268" w:type="dxa"/>
          </w:tcPr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706589</w:t>
            </w:r>
          </w:p>
        </w:tc>
        <w:tc>
          <w:tcPr>
            <w:tcW w:w="2087" w:type="dxa"/>
            <w:gridSpan w:val="3"/>
          </w:tcPr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03.04.2015</w:t>
            </w:r>
          </w:p>
          <w:p w:rsidR="00BF72A8" w:rsidRPr="0056012C" w:rsidRDefault="00BF72A8" w:rsidP="0041446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706590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87" w:type="dxa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Советская  (1978)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87" w:type="dxa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 xml:space="preserve">Сергея </w:t>
            </w:r>
            <w:proofErr w:type="spellStart"/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Ряднова</w:t>
            </w:r>
            <w:proofErr w:type="spellEnd"/>
            <w:r w:rsidRPr="0056012C">
              <w:rPr>
                <w:rFonts w:ascii="Times New Roman" w:hAnsi="Times New Roman" w:cs="Times New Roman"/>
                <w:sz w:val="28"/>
                <w:szCs w:val="28"/>
              </w:rPr>
              <w:t xml:space="preserve"> (2012)</w:t>
            </w:r>
          </w:p>
        </w:tc>
        <w:tc>
          <w:tcPr>
            <w:tcW w:w="2082" w:type="dxa"/>
            <w:gridSpan w:val="2"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  <w:gridSpan w:val="2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56:25:1201001:778</w:t>
            </w:r>
          </w:p>
        </w:tc>
        <w:tc>
          <w:tcPr>
            <w:tcW w:w="2992" w:type="dxa"/>
            <w:gridSpan w:val="5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72A8" w:rsidRPr="0056012C" w:rsidRDefault="00BF72A8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BF72A8" w:rsidRPr="0056012C" w:rsidRDefault="00BF72A8" w:rsidP="002B3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17.11.2014</w:t>
            </w:r>
          </w:p>
          <w:p w:rsidR="00BF72A8" w:rsidRPr="0056012C" w:rsidRDefault="00BF72A8" w:rsidP="002B3CF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559190</w:t>
            </w:r>
          </w:p>
        </w:tc>
      </w:tr>
      <w:tr w:rsidR="000A5801" w:rsidRPr="0056012C" w:rsidTr="00A9382F">
        <w:trPr>
          <w:gridAfter w:val="6"/>
          <w:wAfter w:w="12366" w:type="dxa"/>
        </w:trPr>
        <w:tc>
          <w:tcPr>
            <w:tcW w:w="857" w:type="dxa"/>
          </w:tcPr>
          <w:p w:rsidR="000A5801" w:rsidRPr="0056012C" w:rsidRDefault="000A5801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7" w:type="dxa"/>
          </w:tcPr>
          <w:p w:rsidR="000A5801" w:rsidRPr="0056012C" w:rsidRDefault="000A580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Садовая (1978)</w:t>
            </w:r>
          </w:p>
        </w:tc>
        <w:tc>
          <w:tcPr>
            <w:tcW w:w="2082" w:type="dxa"/>
            <w:gridSpan w:val="2"/>
          </w:tcPr>
          <w:p w:rsidR="000A5801" w:rsidRPr="0056012C" w:rsidRDefault="000A580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  <w:gridSpan w:val="2"/>
          </w:tcPr>
          <w:p w:rsidR="000A5801" w:rsidRPr="0056012C" w:rsidRDefault="000A5801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gridSpan w:val="5"/>
          </w:tcPr>
          <w:p w:rsidR="000A5801" w:rsidRPr="0056012C" w:rsidRDefault="000A5801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A5801" w:rsidRPr="0056012C" w:rsidRDefault="000A5801" w:rsidP="00CA458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</w:tcPr>
          <w:p w:rsidR="000A5801" w:rsidRPr="0056012C" w:rsidRDefault="000A5801" w:rsidP="002B3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15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пос. Первенец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Заречная  (1978)</w:t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56:25:0000000:3203</w:t>
            </w:r>
          </w:p>
        </w:tc>
        <w:tc>
          <w:tcPr>
            <w:tcW w:w="2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BF72A8" w:rsidP="0079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17.06.2014</w:t>
            </w:r>
          </w:p>
          <w:p w:rsidR="00BF72A8" w:rsidRPr="0056012C" w:rsidRDefault="00BF72A8" w:rsidP="0079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228091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15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пос. Северный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Речная (1985)</w:t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3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56:25:1203001:101</w:t>
            </w:r>
          </w:p>
        </w:tc>
        <w:tc>
          <w:tcPr>
            <w:tcW w:w="2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BF72A8" w:rsidP="0091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BF72A8" w:rsidP="0091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BF72A8" w:rsidP="003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09.04.2013</w:t>
            </w:r>
          </w:p>
          <w:p w:rsidR="00BF72A8" w:rsidRPr="0056012C" w:rsidRDefault="00BF72A8" w:rsidP="003F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56-АБ 958658</w:t>
            </w:r>
          </w:p>
        </w:tc>
      </w:tr>
      <w:tr w:rsidR="00BF72A8" w:rsidRPr="0056012C" w:rsidTr="00A9382F">
        <w:trPr>
          <w:gridAfter w:val="6"/>
          <w:wAfter w:w="12366" w:type="dxa"/>
          <w:trHeight w:val="480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Центральная (1975)</w:t>
            </w:r>
          </w:p>
        </w:tc>
        <w:tc>
          <w:tcPr>
            <w:tcW w:w="20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72A8" w:rsidRPr="0056012C" w:rsidRDefault="00A9382F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56:25:1203001:122</w:t>
            </w:r>
          </w:p>
        </w:tc>
        <w:tc>
          <w:tcPr>
            <w:tcW w:w="299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8" w:rsidRPr="0056012C" w:rsidRDefault="00A9382F" w:rsidP="0091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56:25:1203001:120</w:t>
            </w:r>
          </w:p>
        </w:tc>
        <w:tc>
          <w:tcPr>
            <w:tcW w:w="22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2F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180166</w:t>
            </w:r>
          </w:p>
        </w:tc>
        <w:tc>
          <w:tcPr>
            <w:tcW w:w="208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9382F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180165</w:t>
            </w:r>
          </w:p>
        </w:tc>
      </w:tr>
      <w:tr w:rsidR="00BF72A8" w:rsidRPr="0056012C" w:rsidTr="00A9382F">
        <w:trPr>
          <w:gridAfter w:val="6"/>
          <w:wAfter w:w="12366" w:type="dxa"/>
          <w:trHeight w:val="390"/>
        </w:trPr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proofErr w:type="gramStart"/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упой (1985)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56:25:1203001:102</w:t>
            </w:r>
          </w:p>
        </w:tc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8" w:rsidRPr="0056012C" w:rsidRDefault="00BF72A8" w:rsidP="0091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2A8" w:rsidRPr="0056012C" w:rsidRDefault="00BF72A8" w:rsidP="00912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F72A8" w:rsidRPr="0056012C" w:rsidRDefault="00BF72A8" w:rsidP="0091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09.04.2013</w:t>
            </w:r>
          </w:p>
          <w:p w:rsidR="00BF72A8" w:rsidRPr="0056012C" w:rsidRDefault="00BF72A8" w:rsidP="00912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56-АБ 958654</w:t>
            </w:r>
          </w:p>
        </w:tc>
      </w:tr>
      <w:tr w:rsidR="00A9382F" w:rsidRPr="0056012C" w:rsidTr="00A9382F">
        <w:trPr>
          <w:gridAfter w:val="6"/>
          <w:wAfter w:w="12366" w:type="dxa"/>
          <w:trHeight w:val="390"/>
        </w:trPr>
        <w:tc>
          <w:tcPr>
            <w:tcW w:w="85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2F" w:rsidRPr="0056012C" w:rsidRDefault="00A9382F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2F" w:rsidRPr="0056012C" w:rsidRDefault="00A9382F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Школьная (1975)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82F" w:rsidRPr="0056012C" w:rsidRDefault="00A9382F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9382F" w:rsidRPr="0056012C" w:rsidRDefault="00A9382F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56:25:1203001:123</w:t>
            </w:r>
          </w:p>
        </w:tc>
        <w:tc>
          <w:tcPr>
            <w:tcW w:w="2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382F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56:25:1203001:121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9382F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A9382F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180169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9382F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A9382F" w:rsidRPr="0056012C" w:rsidRDefault="00A9382F" w:rsidP="00A938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180163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15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. Орловка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Новая (1984)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DF0E9B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56:25:1202001:392</w:t>
            </w:r>
          </w:p>
        </w:tc>
        <w:tc>
          <w:tcPr>
            <w:tcW w:w="2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DF0E9B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56:25:1202001:388</w:t>
            </w:r>
          </w:p>
        </w:tc>
        <w:tc>
          <w:tcPr>
            <w:tcW w:w="26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0E9B" w:rsidRPr="0056012C" w:rsidRDefault="00DF0E9B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DF0E9B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179846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B" w:rsidRPr="0056012C" w:rsidRDefault="00DF0E9B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DF0E9B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179845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Школьная (1975)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5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DF0E9B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</w:t>
            </w:r>
            <w:r w:rsidR="006A4BB6" w:rsidRPr="0056012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6A4BB6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56:25:1202001:387</w:t>
            </w:r>
          </w:p>
        </w:tc>
        <w:tc>
          <w:tcPr>
            <w:tcW w:w="26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A4BB6" w:rsidRPr="0056012C" w:rsidRDefault="006A4BB6" w:rsidP="006A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6A4BB6" w:rsidP="006A4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179842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0E9B" w:rsidRPr="0056012C" w:rsidRDefault="00DF0E9B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DF0E9B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</w:t>
            </w:r>
            <w:r w:rsidR="006A4BB6" w:rsidRPr="00560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Центральная (1968)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25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56:25:1202001:372</w:t>
            </w:r>
          </w:p>
        </w:tc>
        <w:tc>
          <w:tcPr>
            <w:tcW w:w="2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BF72A8" w:rsidP="002B3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BF72A8" w:rsidP="0079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17.06.2014</w:t>
            </w:r>
          </w:p>
          <w:p w:rsidR="00BF72A8" w:rsidRPr="0056012C" w:rsidRDefault="00BF72A8" w:rsidP="00795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56-АВ 228093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Молодежная (1933)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6257A0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56:25:1202001:39</w:t>
            </w:r>
            <w:r w:rsidR="00600679" w:rsidRPr="00560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6257A0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</w:t>
            </w:r>
            <w:r w:rsidR="00600679" w:rsidRPr="0056012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00679" w:rsidRPr="0056012C" w:rsidRDefault="00600679" w:rsidP="0060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600679" w:rsidP="0060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179844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00679" w:rsidRPr="0056012C" w:rsidRDefault="00600679" w:rsidP="0060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600679" w:rsidP="0060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179843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Спортивная (1978)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5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BF72A8" w:rsidP="002B3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BF72A8" w:rsidP="002B35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Луговая  (1933)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6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72A8" w:rsidRPr="0056012C" w:rsidRDefault="006257A0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56:25:1202001:389</w:t>
            </w:r>
          </w:p>
        </w:tc>
        <w:tc>
          <w:tcPr>
            <w:tcW w:w="26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6257A0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56:25:1202001:382</w:t>
            </w:r>
          </w:p>
        </w:tc>
        <w:tc>
          <w:tcPr>
            <w:tcW w:w="263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257A0" w:rsidRPr="0056012C" w:rsidRDefault="006257A0" w:rsidP="0062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6257A0" w:rsidP="0062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179839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257A0" w:rsidRPr="0056012C" w:rsidRDefault="006257A0" w:rsidP="0062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BF72A8" w:rsidRPr="0056012C" w:rsidRDefault="006257A0" w:rsidP="00625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179838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15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с. Чапаевское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Центральная (1933)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0D08A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56:25:0000000:3553</w:t>
            </w:r>
          </w:p>
        </w:tc>
        <w:tc>
          <w:tcPr>
            <w:tcW w:w="2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0D08A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56:25:0000000:3540</w:t>
            </w:r>
          </w:p>
        </w:tc>
        <w:tc>
          <w:tcPr>
            <w:tcW w:w="26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7E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</w:t>
            </w:r>
            <w:r w:rsidR="000D08A1" w:rsidRPr="0056012C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7E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</w:t>
            </w:r>
            <w:r w:rsidR="000D08A1" w:rsidRPr="005601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Колхозная  (1933)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56:25:1303001:498</w:t>
            </w:r>
          </w:p>
        </w:tc>
        <w:tc>
          <w:tcPr>
            <w:tcW w:w="2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56:25:1303001:497</w:t>
            </w:r>
          </w:p>
        </w:tc>
        <w:tc>
          <w:tcPr>
            <w:tcW w:w="26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7E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180321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7E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37157E" w:rsidP="0037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180159</w:t>
            </w:r>
          </w:p>
        </w:tc>
      </w:tr>
      <w:tr w:rsidR="00BF72A8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Заречная (1987)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72A8" w:rsidRPr="0056012C" w:rsidRDefault="00BF72A8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72A8" w:rsidRPr="0056012C" w:rsidRDefault="000D08A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56:25:1303001:499</w:t>
            </w:r>
          </w:p>
        </w:tc>
        <w:tc>
          <w:tcPr>
            <w:tcW w:w="2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F72A8" w:rsidRPr="0056012C" w:rsidRDefault="000D08A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56:25:1303001:496</w:t>
            </w:r>
          </w:p>
        </w:tc>
        <w:tc>
          <w:tcPr>
            <w:tcW w:w="26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08A1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180167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A1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BF72A8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180161</w:t>
            </w:r>
          </w:p>
        </w:tc>
      </w:tr>
      <w:tr w:rsidR="0037157E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Заовражная</w:t>
            </w:r>
            <w:proofErr w:type="spellEnd"/>
            <w:r w:rsidRPr="0056012C">
              <w:rPr>
                <w:rFonts w:ascii="Times New Roman" w:hAnsi="Times New Roman" w:cs="Times New Roman"/>
                <w:sz w:val="28"/>
                <w:szCs w:val="28"/>
              </w:rPr>
              <w:t xml:space="preserve">  (1980)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 xml:space="preserve"> 1000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56:25:0000000:3552</w:t>
            </w:r>
          </w:p>
        </w:tc>
        <w:tc>
          <w:tcPr>
            <w:tcW w:w="25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56:25:0000000:3545</w:t>
            </w:r>
          </w:p>
        </w:tc>
        <w:tc>
          <w:tcPr>
            <w:tcW w:w="2684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7E" w:rsidRPr="0056012C" w:rsidRDefault="0037157E" w:rsidP="003F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37157E" w:rsidRPr="0056012C" w:rsidRDefault="0037157E" w:rsidP="003F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180322</w:t>
            </w:r>
          </w:p>
        </w:tc>
        <w:tc>
          <w:tcPr>
            <w:tcW w:w="208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7E" w:rsidRPr="0056012C" w:rsidRDefault="0037157E" w:rsidP="003F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37157E" w:rsidRPr="0056012C" w:rsidRDefault="0037157E" w:rsidP="003F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180160</w:t>
            </w:r>
          </w:p>
        </w:tc>
      </w:tr>
      <w:tr w:rsidR="0037157E" w:rsidRPr="0056012C" w:rsidTr="00A9382F">
        <w:tc>
          <w:tcPr>
            <w:tcW w:w="15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с. Соколовское</w:t>
            </w:r>
          </w:p>
        </w:tc>
        <w:tc>
          <w:tcPr>
            <w:tcW w:w="2061" w:type="dxa"/>
          </w:tcPr>
          <w:p w:rsidR="0037157E" w:rsidRPr="0056012C" w:rsidRDefault="0037157E"/>
        </w:tc>
        <w:tc>
          <w:tcPr>
            <w:tcW w:w="2061" w:type="dxa"/>
          </w:tcPr>
          <w:p w:rsidR="0037157E" w:rsidRPr="0056012C" w:rsidRDefault="0037157E"/>
        </w:tc>
        <w:tc>
          <w:tcPr>
            <w:tcW w:w="2061" w:type="dxa"/>
          </w:tcPr>
          <w:p w:rsidR="0037157E" w:rsidRPr="0056012C" w:rsidRDefault="0037157E"/>
        </w:tc>
        <w:tc>
          <w:tcPr>
            <w:tcW w:w="2061" w:type="dxa"/>
          </w:tcPr>
          <w:p w:rsidR="0037157E" w:rsidRPr="0056012C" w:rsidRDefault="0037157E"/>
        </w:tc>
        <w:tc>
          <w:tcPr>
            <w:tcW w:w="2061" w:type="dxa"/>
          </w:tcPr>
          <w:p w:rsidR="0037157E" w:rsidRPr="0056012C" w:rsidRDefault="0037157E" w:rsidP="003F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37157E" w:rsidRPr="0056012C" w:rsidRDefault="0037157E" w:rsidP="003F4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57E" w:rsidRPr="0056012C" w:rsidTr="00A9382F">
        <w:trPr>
          <w:gridAfter w:val="6"/>
          <w:wAfter w:w="12366" w:type="dxa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Садовая  (1933)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7E" w:rsidRPr="0056012C" w:rsidRDefault="000D08A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56:25:0000000:3552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157E" w:rsidRPr="0056012C" w:rsidRDefault="000D08A1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56:25:0000000:3542</w:t>
            </w:r>
          </w:p>
        </w:tc>
        <w:tc>
          <w:tcPr>
            <w:tcW w:w="273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08A1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37157E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180320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08A1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09.12.2015</w:t>
            </w:r>
          </w:p>
          <w:p w:rsidR="0037157E" w:rsidRPr="0056012C" w:rsidRDefault="000D08A1" w:rsidP="000D08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180164</w:t>
            </w:r>
          </w:p>
        </w:tc>
      </w:tr>
      <w:tr w:rsidR="0037157E" w:rsidRPr="0056012C" w:rsidTr="00A9382F">
        <w:trPr>
          <w:gridAfter w:val="6"/>
          <w:wAfter w:w="12366" w:type="dxa"/>
        </w:trPr>
        <w:tc>
          <w:tcPr>
            <w:tcW w:w="15324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>Роза</w:t>
            </w:r>
            <w:proofErr w:type="gramEnd"/>
            <w:r w:rsidRPr="00560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Люксембург</w:t>
            </w:r>
          </w:p>
        </w:tc>
      </w:tr>
      <w:tr w:rsidR="0037157E" w:rsidRPr="0056012C" w:rsidTr="00A9382F">
        <w:trPr>
          <w:gridAfter w:val="6"/>
          <w:wAfter w:w="12366" w:type="dxa"/>
          <w:trHeight w:val="255"/>
        </w:trPr>
        <w:tc>
          <w:tcPr>
            <w:tcW w:w="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Цветочная  (1933)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56:25:1301001:48</w:t>
            </w:r>
          </w:p>
        </w:tc>
        <w:tc>
          <w:tcPr>
            <w:tcW w:w="255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7E" w:rsidRPr="0056012C" w:rsidRDefault="0037157E" w:rsidP="00133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56:25:1301001:47</w:t>
            </w:r>
          </w:p>
        </w:tc>
        <w:tc>
          <w:tcPr>
            <w:tcW w:w="2731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7157E" w:rsidRPr="0056012C" w:rsidRDefault="0037157E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37157E" w:rsidRPr="0056012C" w:rsidRDefault="0037157E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179847</w:t>
            </w:r>
          </w:p>
        </w:tc>
        <w:tc>
          <w:tcPr>
            <w:tcW w:w="20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7E" w:rsidRPr="0056012C" w:rsidRDefault="0037157E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Свидетельство от 01.12.2015</w:t>
            </w:r>
          </w:p>
          <w:p w:rsidR="0037157E" w:rsidRPr="0056012C" w:rsidRDefault="0037157E" w:rsidP="00DF0E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012C">
              <w:rPr>
                <w:rFonts w:ascii="Times New Roman" w:hAnsi="Times New Roman" w:cs="Times New Roman"/>
                <w:sz w:val="28"/>
                <w:szCs w:val="28"/>
              </w:rPr>
              <w:t>№ 179848</w:t>
            </w:r>
          </w:p>
        </w:tc>
      </w:tr>
    </w:tbl>
    <w:p w:rsidR="00912DDD" w:rsidRPr="0056012C" w:rsidRDefault="00912DDD" w:rsidP="00912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2DDD" w:rsidRPr="0056012C" w:rsidRDefault="00912DDD" w:rsidP="00912DDD">
      <w:pPr>
        <w:rPr>
          <w:rFonts w:ascii="Times New Roman" w:hAnsi="Times New Roman" w:cs="Times New Roman"/>
          <w:sz w:val="28"/>
          <w:szCs w:val="28"/>
        </w:rPr>
      </w:pPr>
    </w:p>
    <w:p w:rsidR="00CA4589" w:rsidRPr="00CD4E0C" w:rsidRDefault="00CA4589" w:rsidP="002B3CFC">
      <w:pPr>
        <w:rPr>
          <w:rFonts w:ascii="Times New Roman" w:hAnsi="Times New Roman" w:cs="Times New Roman"/>
          <w:b/>
          <w:sz w:val="28"/>
          <w:szCs w:val="28"/>
        </w:rPr>
      </w:pPr>
    </w:p>
    <w:sectPr w:rsidR="00CA4589" w:rsidRPr="00CD4E0C" w:rsidSect="00CD4E0C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4589"/>
    <w:rsid w:val="000561C0"/>
    <w:rsid w:val="000A5801"/>
    <w:rsid w:val="000D08A1"/>
    <w:rsid w:val="000D4DFB"/>
    <w:rsid w:val="000E4F63"/>
    <w:rsid w:val="000E5092"/>
    <w:rsid w:val="000F3BD3"/>
    <w:rsid w:val="00164796"/>
    <w:rsid w:val="001C47D8"/>
    <w:rsid w:val="00244784"/>
    <w:rsid w:val="0025763F"/>
    <w:rsid w:val="002B3546"/>
    <w:rsid w:val="002B3CFC"/>
    <w:rsid w:val="002F6517"/>
    <w:rsid w:val="003152AB"/>
    <w:rsid w:val="003153FD"/>
    <w:rsid w:val="0037157E"/>
    <w:rsid w:val="003F6055"/>
    <w:rsid w:val="00402B99"/>
    <w:rsid w:val="00414468"/>
    <w:rsid w:val="00426410"/>
    <w:rsid w:val="004613F2"/>
    <w:rsid w:val="00461A5F"/>
    <w:rsid w:val="004C0EC1"/>
    <w:rsid w:val="00536CD0"/>
    <w:rsid w:val="0056012C"/>
    <w:rsid w:val="00600679"/>
    <w:rsid w:val="006257A0"/>
    <w:rsid w:val="00672E4E"/>
    <w:rsid w:val="00682549"/>
    <w:rsid w:val="006A4BB6"/>
    <w:rsid w:val="00775C67"/>
    <w:rsid w:val="00776404"/>
    <w:rsid w:val="0079561E"/>
    <w:rsid w:val="007E004D"/>
    <w:rsid w:val="008C349D"/>
    <w:rsid w:val="008F0B8E"/>
    <w:rsid w:val="008F3568"/>
    <w:rsid w:val="00904C9F"/>
    <w:rsid w:val="00912DDD"/>
    <w:rsid w:val="00A049F6"/>
    <w:rsid w:val="00A9382F"/>
    <w:rsid w:val="00AF3464"/>
    <w:rsid w:val="00BC5135"/>
    <w:rsid w:val="00BE653E"/>
    <w:rsid w:val="00BF72A8"/>
    <w:rsid w:val="00CA4589"/>
    <w:rsid w:val="00CD4E0C"/>
    <w:rsid w:val="00D1539F"/>
    <w:rsid w:val="00D43295"/>
    <w:rsid w:val="00D574A1"/>
    <w:rsid w:val="00D82D01"/>
    <w:rsid w:val="00D87B80"/>
    <w:rsid w:val="00DB5AF8"/>
    <w:rsid w:val="00DF0E9B"/>
    <w:rsid w:val="00EB36D2"/>
    <w:rsid w:val="00EC1061"/>
    <w:rsid w:val="00ED360D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A45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33</cp:revision>
  <cp:lastPrinted>2015-10-22T03:07:00Z</cp:lastPrinted>
  <dcterms:created xsi:type="dcterms:W3CDTF">2014-06-04T03:38:00Z</dcterms:created>
  <dcterms:modified xsi:type="dcterms:W3CDTF">2016-02-05T08:38:00Z</dcterms:modified>
</cp:coreProperties>
</file>